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7AF9" w14:textId="442F49DA" w:rsidR="00E25744" w:rsidRPr="00F0410C" w:rsidRDefault="00F0410C" w:rsidP="00F0410C">
      <w:pPr>
        <w:pStyle w:val="Title"/>
        <w:jc w:val="center"/>
        <w:rPr>
          <w:u w:val="single"/>
        </w:rPr>
      </w:pPr>
      <w:r w:rsidRPr="00F0410C">
        <w:rPr>
          <w:u w:val="single"/>
        </w:rPr>
        <w:t>Marritt and Ombler Foundation</w:t>
      </w:r>
    </w:p>
    <w:p w14:paraId="653111E6" w14:textId="388D9AF9" w:rsidR="00F0410C" w:rsidRDefault="00F0410C" w:rsidP="00F0410C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Registered Charity Number 510540</w:t>
      </w:r>
    </w:p>
    <w:p w14:paraId="2B7F23B7" w14:textId="74331EEB" w:rsidR="00F0410C" w:rsidRDefault="00F0410C" w:rsidP="00F0410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0410C">
        <w:rPr>
          <w:rFonts w:ascii="Arial" w:hAnsi="Arial" w:cs="Arial"/>
          <w:sz w:val="28"/>
          <w:szCs w:val="28"/>
          <w:u w:val="single"/>
        </w:rPr>
        <w:t>APPLICATION FORM</w:t>
      </w:r>
    </w:p>
    <w:p w14:paraId="68360764" w14:textId="7BC6886D" w:rsidR="00F0410C" w:rsidRDefault="00F0410C" w:rsidP="00F0410C">
      <w:pPr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839"/>
        <w:gridCol w:w="7935"/>
      </w:tblGrid>
      <w:tr w:rsidR="00F0410C" w14:paraId="77519CAA" w14:textId="77777777" w:rsidTr="0036735B">
        <w:tc>
          <w:tcPr>
            <w:tcW w:w="2839" w:type="dxa"/>
          </w:tcPr>
          <w:p w14:paraId="29F49C4C" w14:textId="4592B532" w:rsidR="00F0410C" w:rsidRPr="00F0410C" w:rsidRDefault="00F0410C" w:rsidP="00F0410C">
            <w:pPr>
              <w:rPr>
                <w:rFonts w:ascii="Arial" w:hAnsi="Arial" w:cs="Arial"/>
                <w:sz w:val="28"/>
                <w:szCs w:val="28"/>
              </w:rPr>
            </w:pPr>
            <w:r w:rsidRPr="00F0410C">
              <w:rPr>
                <w:rFonts w:ascii="Arial" w:hAnsi="Arial" w:cs="Arial"/>
              </w:rPr>
              <w:t>Full Name</w:t>
            </w:r>
          </w:p>
        </w:tc>
        <w:tc>
          <w:tcPr>
            <w:tcW w:w="7935" w:type="dxa"/>
          </w:tcPr>
          <w:p w14:paraId="281CE388" w14:textId="11499821" w:rsidR="00F0410C" w:rsidRPr="00D87982" w:rsidRDefault="00F0410C" w:rsidP="00F0410C">
            <w:pPr>
              <w:rPr>
                <w:rFonts w:ascii="Arial" w:hAnsi="Arial" w:cs="Arial"/>
              </w:rPr>
            </w:pPr>
            <w:permStart w:id="1323312302" w:edGrp="everyone"/>
            <w:permEnd w:id="1323312302"/>
          </w:p>
        </w:tc>
      </w:tr>
      <w:tr w:rsidR="00F0410C" w14:paraId="261F742D" w14:textId="77777777" w:rsidTr="0036735B">
        <w:trPr>
          <w:trHeight w:val="1698"/>
        </w:trPr>
        <w:tc>
          <w:tcPr>
            <w:tcW w:w="2839" w:type="dxa"/>
          </w:tcPr>
          <w:p w14:paraId="10F411CF" w14:textId="5826DCC4" w:rsidR="00F0410C" w:rsidRPr="00F0410C" w:rsidRDefault="00F0410C" w:rsidP="00F0410C">
            <w:pPr>
              <w:rPr>
                <w:rFonts w:ascii="Arial" w:hAnsi="Arial" w:cs="Arial"/>
              </w:rPr>
            </w:pPr>
            <w:r w:rsidRPr="00F0410C">
              <w:rPr>
                <w:rFonts w:ascii="Arial" w:hAnsi="Arial" w:cs="Arial"/>
              </w:rPr>
              <w:t>A</w:t>
            </w:r>
            <w:r w:rsidR="00D87982">
              <w:rPr>
                <w:rFonts w:ascii="Arial" w:hAnsi="Arial" w:cs="Arial"/>
              </w:rPr>
              <w:t>ddress</w:t>
            </w:r>
          </w:p>
        </w:tc>
        <w:tc>
          <w:tcPr>
            <w:tcW w:w="7935" w:type="dxa"/>
          </w:tcPr>
          <w:p w14:paraId="752DC36F" w14:textId="77777777" w:rsidR="00F0410C" w:rsidRDefault="00D87982" w:rsidP="00D55ADA">
            <w:pPr>
              <w:rPr>
                <w:rFonts w:ascii="Arial" w:hAnsi="Arial" w:cs="Arial"/>
              </w:rPr>
            </w:pPr>
            <w:r w:rsidRPr="00D87982">
              <w:rPr>
                <w:rFonts w:ascii="Arial" w:hAnsi="Arial" w:cs="Arial"/>
              </w:rPr>
              <w:t>Addre</w:t>
            </w:r>
            <w:r>
              <w:rPr>
                <w:rFonts w:ascii="Arial" w:hAnsi="Arial" w:cs="Arial"/>
              </w:rPr>
              <w:t>ss of parents/guardians</w:t>
            </w:r>
            <w:permStart w:id="1598303377" w:edGrp="everyone"/>
            <w:permEnd w:id="1598303377"/>
          </w:p>
          <w:p w14:paraId="1D9772AD" w14:textId="77777777" w:rsidR="00D87982" w:rsidRDefault="00D87982" w:rsidP="00D87982">
            <w:pPr>
              <w:jc w:val="right"/>
              <w:rPr>
                <w:rFonts w:ascii="Arial" w:hAnsi="Arial" w:cs="Arial"/>
              </w:rPr>
            </w:pPr>
          </w:p>
          <w:p w14:paraId="516BF05A" w14:textId="77777777" w:rsidR="00D87982" w:rsidRDefault="00D87982" w:rsidP="00D87982">
            <w:pPr>
              <w:jc w:val="right"/>
              <w:rPr>
                <w:rFonts w:ascii="Arial" w:hAnsi="Arial" w:cs="Arial"/>
              </w:rPr>
            </w:pPr>
          </w:p>
          <w:p w14:paraId="0BBEF7ED" w14:textId="77777777" w:rsidR="00D87982" w:rsidRDefault="00D87982" w:rsidP="00D87982">
            <w:pPr>
              <w:jc w:val="right"/>
              <w:rPr>
                <w:rFonts w:ascii="Arial" w:hAnsi="Arial" w:cs="Arial"/>
              </w:rPr>
            </w:pPr>
          </w:p>
          <w:p w14:paraId="22AB7C9C" w14:textId="77777777" w:rsidR="00D87982" w:rsidRDefault="00D87982" w:rsidP="00D87982">
            <w:pPr>
              <w:jc w:val="right"/>
              <w:rPr>
                <w:rFonts w:ascii="Arial" w:hAnsi="Arial" w:cs="Arial"/>
              </w:rPr>
            </w:pPr>
          </w:p>
          <w:p w14:paraId="2CE27A9C" w14:textId="77777777" w:rsidR="00D87982" w:rsidRDefault="00D87982" w:rsidP="00D87982">
            <w:pPr>
              <w:jc w:val="right"/>
              <w:rPr>
                <w:rFonts w:ascii="Arial" w:hAnsi="Arial" w:cs="Arial"/>
              </w:rPr>
            </w:pPr>
          </w:p>
          <w:p w14:paraId="7E5BE2F9" w14:textId="0C00191B" w:rsidR="00D87982" w:rsidRPr="00D87982" w:rsidRDefault="00D87982" w:rsidP="00D87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  <w:permStart w:id="1046180816" w:edGrp="everyone"/>
            <w:permEnd w:id="1046180816"/>
          </w:p>
        </w:tc>
      </w:tr>
      <w:tr w:rsidR="00F0410C" w14:paraId="74D1F66E" w14:textId="77777777" w:rsidTr="0036735B">
        <w:trPr>
          <w:trHeight w:val="688"/>
        </w:trPr>
        <w:tc>
          <w:tcPr>
            <w:tcW w:w="2839" w:type="dxa"/>
          </w:tcPr>
          <w:p w14:paraId="1FB8B6CB" w14:textId="22F1A997" w:rsidR="00F0410C" w:rsidRPr="00F0410C" w:rsidRDefault="00D87982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with a * your preferred means of contact</w:t>
            </w:r>
          </w:p>
        </w:tc>
        <w:tc>
          <w:tcPr>
            <w:tcW w:w="7935" w:type="dxa"/>
          </w:tcPr>
          <w:p w14:paraId="78ADE0D5" w14:textId="77777777" w:rsid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  <w:permStart w:id="2017877281" w:edGrp="everyone"/>
            <w:permEnd w:id="2017877281"/>
          </w:p>
          <w:p w14:paraId="62A6172F" w14:textId="77777777" w:rsidR="00DB59AD" w:rsidRDefault="00DB59AD" w:rsidP="00F0410C">
            <w:pPr>
              <w:rPr>
                <w:rFonts w:ascii="Arial" w:hAnsi="Arial" w:cs="Arial"/>
              </w:rPr>
            </w:pPr>
          </w:p>
          <w:p w14:paraId="16AFE0FF" w14:textId="77777777" w:rsidR="00DB59AD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permStart w:id="518548684" w:edGrp="everyone"/>
            <w:permEnd w:id="518548684"/>
          </w:p>
          <w:p w14:paraId="5433272A" w14:textId="77777777" w:rsidR="00DB59AD" w:rsidRDefault="00DB59AD" w:rsidP="00F0410C">
            <w:pPr>
              <w:rPr>
                <w:rFonts w:ascii="Arial" w:hAnsi="Arial" w:cs="Arial"/>
              </w:rPr>
            </w:pPr>
          </w:p>
          <w:p w14:paraId="0C49586D" w14:textId="4041CFC4" w:rsidR="00DB59AD" w:rsidRPr="00D87982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permStart w:id="141710031" w:edGrp="everyone"/>
            <w:permEnd w:id="141710031"/>
          </w:p>
        </w:tc>
      </w:tr>
      <w:tr w:rsidR="00F0410C" w14:paraId="21729C2E" w14:textId="77777777" w:rsidTr="0036735B">
        <w:trPr>
          <w:trHeight w:val="551"/>
        </w:trPr>
        <w:tc>
          <w:tcPr>
            <w:tcW w:w="2839" w:type="dxa"/>
          </w:tcPr>
          <w:p w14:paraId="35E7D9F0" w14:textId="324D83A2" w:rsidR="00F0410C" w:rsidRP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935" w:type="dxa"/>
          </w:tcPr>
          <w:p w14:paraId="1AA0AF52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304494575" w:edGrp="everyone"/>
            <w:permEnd w:id="304494575"/>
          </w:p>
        </w:tc>
      </w:tr>
      <w:tr w:rsidR="00F0410C" w14:paraId="2290FD2C" w14:textId="77777777" w:rsidTr="0036735B">
        <w:tc>
          <w:tcPr>
            <w:tcW w:w="2839" w:type="dxa"/>
          </w:tcPr>
          <w:p w14:paraId="43B121A6" w14:textId="77777777" w:rsid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</w:t>
            </w:r>
          </w:p>
          <w:p w14:paraId="44DE5DD0" w14:textId="0CB14D76" w:rsidR="00DB59AD" w:rsidRP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name and location</w:t>
            </w:r>
          </w:p>
        </w:tc>
        <w:tc>
          <w:tcPr>
            <w:tcW w:w="7935" w:type="dxa"/>
          </w:tcPr>
          <w:p w14:paraId="247701F6" w14:textId="77777777" w:rsid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  <w:permStart w:id="1584299785" w:edGrp="everyone"/>
            <w:permEnd w:id="1584299785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Secondary</w:t>
            </w:r>
            <w:permStart w:id="2076539251" w:edGrp="everyone"/>
            <w:permEnd w:id="2076539251"/>
          </w:p>
          <w:p w14:paraId="17531FC2" w14:textId="77777777" w:rsidR="00DB59AD" w:rsidRDefault="00DB59AD" w:rsidP="00F0410C">
            <w:pPr>
              <w:rPr>
                <w:rFonts w:ascii="Arial" w:hAnsi="Arial" w:cs="Arial"/>
              </w:rPr>
            </w:pPr>
          </w:p>
          <w:p w14:paraId="7F48E1B3" w14:textId="77777777" w:rsidR="00DB59AD" w:rsidRDefault="00DB59AD" w:rsidP="00F0410C">
            <w:pPr>
              <w:rPr>
                <w:rFonts w:ascii="Arial" w:hAnsi="Arial" w:cs="Arial"/>
              </w:rPr>
            </w:pPr>
          </w:p>
          <w:p w14:paraId="45DF5D56" w14:textId="77777777" w:rsidR="00DB59AD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University/College.</w:t>
            </w:r>
            <w:permStart w:id="1977222053" w:edGrp="everyone"/>
            <w:permEnd w:id="1977222053"/>
          </w:p>
          <w:p w14:paraId="21C1CAE2" w14:textId="250C7D8B" w:rsidR="00DB59AD" w:rsidRPr="00D87982" w:rsidRDefault="00DB59AD" w:rsidP="00F0410C">
            <w:pPr>
              <w:rPr>
                <w:rFonts w:ascii="Arial" w:hAnsi="Arial" w:cs="Arial"/>
              </w:rPr>
            </w:pPr>
          </w:p>
        </w:tc>
      </w:tr>
      <w:tr w:rsidR="00F0410C" w14:paraId="1A71B773" w14:textId="77777777" w:rsidTr="0036735B">
        <w:trPr>
          <w:trHeight w:val="1005"/>
        </w:trPr>
        <w:tc>
          <w:tcPr>
            <w:tcW w:w="2839" w:type="dxa"/>
          </w:tcPr>
          <w:p w14:paraId="2F4D35E3" w14:textId="0A87D1FE" w:rsidR="00F0410C" w:rsidRP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qualifications</w:t>
            </w:r>
          </w:p>
        </w:tc>
        <w:tc>
          <w:tcPr>
            <w:tcW w:w="7935" w:type="dxa"/>
          </w:tcPr>
          <w:p w14:paraId="40190215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488506898" w:edGrp="everyone"/>
            <w:permEnd w:id="488506898"/>
          </w:p>
        </w:tc>
      </w:tr>
      <w:tr w:rsidR="00F0410C" w14:paraId="58272578" w14:textId="77777777" w:rsidTr="0036735B">
        <w:tc>
          <w:tcPr>
            <w:tcW w:w="2839" w:type="dxa"/>
          </w:tcPr>
          <w:p w14:paraId="005BF5B1" w14:textId="77777777" w:rsid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course/activity you wish to attend.</w:t>
            </w:r>
          </w:p>
          <w:p w14:paraId="179765C3" w14:textId="62ED286B" w:rsidR="00DB59AD" w:rsidRPr="00F0410C" w:rsidRDefault="00DB59AD" w:rsidP="00F0410C">
            <w:pPr>
              <w:rPr>
                <w:rFonts w:ascii="Arial" w:hAnsi="Arial" w:cs="Arial"/>
              </w:rPr>
            </w:pPr>
          </w:p>
        </w:tc>
        <w:tc>
          <w:tcPr>
            <w:tcW w:w="7935" w:type="dxa"/>
          </w:tcPr>
          <w:p w14:paraId="2627990C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366627615" w:edGrp="everyone"/>
            <w:permEnd w:id="366627615"/>
          </w:p>
        </w:tc>
      </w:tr>
      <w:tr w:rsidR="00F0410C" w14:paraId="698EF908" w14:textId="77777777" w:rsidTr="0036735B">
        <w:tc>
          <w:tcPr>
            <w:tcW w:w="2839" w:type="dxa"/>
          </w:tcPr>
          <w:p w14:paraId="6F4FB9D7" w14:textId="77777777" w:rsid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you wish to attend the course/activity.</w:t>
            </w:r>
          </w:p>
          <w:p w14:paraId="230AE3A3" w14:textId="60995152" w:rsidR="00DB59AD" w:rsidRPr="00F0410C" w:rsidRDefault="00DB59AD" w:rsidP="00F0410C">
            <w:pPr>
              <w:rPr>
                <w:rFonts w:ascii="Arial" w:hAnsi="Arial" w:cs="Arial"/>
              </w:rPr>
            </w:pPr>
          </w:p>
        </w:tc>
        <w:tc>
          <w:tcPr>
            <w:tcW w:w="7935" w:type="dxa"/>
          </w:tcPr>
          <w:p w14:paraId="73CBB941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1958809850" w:edGrp="everyone"/>
            <w:permEnd w:id="1958809850"/>
          </w:p>
        </w:tc>
      </w:tr>
      <w:tr w:rsidR="00F0410C" w14:paraId="7039164A" w14:textId="77777777" w:rsidTr="0036735B">
        <w:tc>
          <w:tcPr>
            <w:tcW w:w="2839" w:type="dxa"/>
          </w:tcPr>
          <w:p w14:paraId="4A44A502" w14:textId="77777777" w:rsid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future plans do you have to develop your skills?</w:t>
            </w:r>
          </w:p>
          <w:p w14:paraId="7B1BA928" w14:textId="77777777" w:rsidR="00DB59AD" w:rsidRDefault="00DB59AD" w:rsidP="00F0410C">
            <w:pPr>
              <w:rPr>
                <w:rFonts w:ascii="Arial" w:hAnsi="Arial" w:cs="Arial"/>
              </w:rPr>
            </w:pPr>
          </w:p>
          <w:p w14:paraId="6B5496AB" w14:textId="77777777" w:rsidR="00DB59AD" w:rsidRDefault="00DB59AD" w:rsidP="00F0410C">
            <w:pPr>
              <w:rPr>
                <w:rFonts w:ascii="Arial" w:hAnsi="Arial" w:cs="Arial"/>
              </w:rPr>
            </w:pPr>
          </w:p>
          <w:p w14:paraId="2CF4A304" w14:textId="6F355040" w:rsidR="00DB59AD" w:rsidRPr="00F0410C" w:rsidRDefault="00DB59AD" w:rsidP="00F0410C">
            <w:pPr>
              <w:rPr>
                <w:rFonts w:ascii="Arial" w:hAnsi="Arial" w:cs="Arial"/>
              </w:rPr>
            </w:pPr>
          </w:p>
        </w:tc>
        <w:tc>
          <w:tcPr>
            <w:tcW w:w="7935" w:type="dxa"/>
          </w:tcPr>
          <w:p w14:paraId="401E94A3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645881392" w:edGrp="everyone"/>
            <w:permEnd w:id="645881392"/>
          </w:p>
        </w:tc>
      </w:tr>
      <w:tr w:rsidR="00F0410C" w14:paraId="4B2E614A" w14:textId="77777777" w:rsidTr="0036735B">
        <w:tc>
          <w:tcPr>
            <w:tcW w:w="2839" w:type="dxa"/>
          </w:tcPr>
          <w:p w14:paraId="5919165C" w14:textId="783AFFEE" w:rsidR="00F0410C" w:rsidRPr="00F0410C" w:rsidRDefault="00DB59AD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accepted or provisionally accepted for the course</w:t>
            </w:r>
            <w:r w:rsidR="00036C02">
              <w:rPr>
                <w:rFonts w:ascii="Arial" w:hAnsi="Arial" w:cs="Arial"/>
              </w:rPr>
              <w:t>/activity?</w:t>
            </w:r>
          </w:p>
        </w:tc>
        <w:tc>
          <w:tcPr>
            <w:tcW w:w="7935" w:type="dxa"/>
          </w:tcPr>
          <w:p w14:paraId="327B9C77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1115226716" w:edGrp="everyone"/>
            <w:permEnd w:id="1115226716"/>
          </w:p>
        </w:tc>
      </w:tr>
      <w:tr w:rsidR="00F0410C" w14:paraId="7ECF13C7" w14:textId="77777777" w:rsidTr="0036735B">
        <w:tc>
          <w:tcPr>
            <w:tcW w:w="2839" w:type="dxa"/>
          </w:tcPr>
          <w:p w14:paraId="45BABE69" w14:textId="77777777" w:rsidR="00F0410C" w:rsidRDefault="00036C02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Subjects to be taken</w:t>
            </w:r>
          </w:p>
          <w:p w14:paraId="4D57287A" w14:textId="405631A1" w:rsidR="00036C02" w:rsidRPr="00F0410C" w:rsidRDefault="00036C02" w:rsidP="00F0410C">
            <w:pPr>
              <w:rPr>
                <w:rFonts w:ascii="Arial" w:hAnsi="Arial" w:cs="Arial"/>
              </w:rPr>
            </w:pPr>
          </w:p>
        </w:tc>
        <w:tc>
          <w:tcPr>
            <w:tcW w:w="7935" w:type="dxa"/>
          </w:tcPr>
          <w:p w14:paraId="23B8ACEF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81552086" w:edGrp="everyone"/>
            <w:permEnd w:id="81552086"/>
          </w:p>
        </w:tc>
      </w:tr>
      <w:tr w:rsidR="00F0410C" w14:paraId="3D729991" w14:textId="77777777" w:rsidTr="0036735B">
        <w:tc>
          <w:tcPr>
            <w:tcW w:w="2839" w:type="dxa"/>
          </w:tcPr>
          <w:p w14:paraId="7D46CB65" w14:textId="77777777" w:rsidR="00F0410C" w:rsidRDefault="00036C02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course/activity</w:t>
            </w:r>
          </w:p>
          <w:p w14:paraId="6936BA05" w14:textId="36A544A2" w:rsidR="00036C02" w:rsidRPr="00F0410C" w:rsidRDefault="00036C02" w:rsidP="00F0410C">
            <w:pPr>
              <w:rPr>
                <w:rFonts w:ascii="Arial" w:hAnsi="Arial" w:cs="Arial"/>
              </w:rPr>
            </w:pPr>
          </w:p>
        </w:tc>
        <w:tc>
          <w:tcPr>
            <w:tcW w:w="7935" w:type="dxa"/>
          </w:tcPr>
          <w:p w14:paraId="738B2E0D" w14:textId="77777777" w:rsidR="00F0410C" w:rsidRPr="00D87982" w:rsidRDefault="00F0410C" w:rsidP="00F0410C">
            <w:pPr>
              <w:rPr>
                <w:rFonts w:ascii="Arial" w:hAnsi="Arial" w:cs="Arial"/>
              </w:rPr>
            </w:pPr>
            <w:permStart w:id="1413815980" w:edGrp="everyone"/>
            <w:permEnd w:id="1413815980"/>
          </w:p>
        </w:tc>
      </w:tr>
      <w:tr w:rsidR="00036C02" w14:paraId="2D2B4A98" w14:textId="77777777" w:rsidTr="0036735B">
        <w:tc>
          <w:tcPr>
            <w:tcW w:w="10774" w:type="dxa"/>
            <w:gridSpan w:val="2"/>
          </w:tcPr>
          <w:p w14:paraId="45FFD988" w14:textId="77777777" w:rsidR="00036C02" w:rsidRDefault="00036C02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 receipt of or have you applied for an award or grant from the Local Education Authority or other body?</w:t>
            </w:r>
          </w:p>
          <w:p w14:paraId="34D81E93" w14:textId="77777777" w:rsidR="00036C02" w:rsidRDefault="00036C02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underline</w:t>
            </w:r>
            <w:r>
              <w:rPr>
                <w:rFonts w:ascii="Arial" w:hAnsi="Arial" w:cs="Arial"/>
              </w:rPr>
              <w:tab/>
            </w:r>
            <w:permStart w:id="1083641871" w:edGrp="everyone"/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NO</w:t>
            </w:r>
            <w:permEnd w:id="1083641871"/>
          </w:p>
          <w:p w14:paraId="1042BB1D" w14:textId="185C7859" w:rsidR="00036C02" w:rsidRDefault="00036C02" w:rsidP="00F0410C">
            <w:pPr>
              <w:rPr>
                <w:rFonts w:ascii="Arial" w:hAnsi="Arial" w:cs="Arial"/>
              </w:rPr>
            </w:pPr>
          </w:p>
          <w:p w14:paraId="2E81AD7F" w14:textId="77777777" w:rsidR="00A96B7E" w:rsidRDefault="00A96B7E" w:rsidP="00F0410C">
            <w:pPr>
              <w:rPr>
                <w:rFonts w:ascii="Arial" w:hAnsi="Arial" w:cs="Arial"/>
              </w:rPr>
            </w:pPr>
          </w:p>
          <w:p w14:paraId="17081C1D" w14:textId="6219BBB3" w:rsidR="00036C02" w:rsidRPr="00D87982" w:rsidRDefault="00036C02" w:rsidP="00F0410C">
            <w:pPr>
              <w:rPr>
                <w:rFonts w:ascii="Arial" w:hAnsi="Arial" w:cs="Arial"/>
              </w:rPr>
            </w:pPr>
          </w:p>
        </w:tc>
      </w:tr>
      <w:tr w:rsidR="00851487" w14:paraId="62ADCDC5" w14:textId="77777777" w:rsidTr="0036735B">
        <w:tc>
          <w:tcPr>
            <w:tcW w:w="2839" w:type="dxa"/>
          </w:tcPr>
          <w:p w14:paraId="19175ACB" w14:textId="77777777" w:rsidR="00851487" w:rsidRDefault="00851487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If you answered Yes to the above please give details</w:t>
            </w:r>
          </w:p>
          <w:p w14:paraId="79858DD4" w14:textId="77777777" w:rsidR="00851487" w:rsidRDefault="00851487" w:rsidP="00F0410C">
            <w:pPr>
              <w:rPr>
                <w:rFonts w:ascii="Arial" w:hAnsi="Arial" w:cs="Arial"/>
              </w:rPr>
            </w:pPr>
          </w:p>
          <w:p w14:paraId="3F6EE0EA" w14:textId="3002E12F" w:rsidR="00851487" w:rsidRPr="00851487" w:rsidRDefault="00851487" w:rsidP="00F0410C">
            <w:pPr>
              <w:rPr>
                <w:rFonts w:ascii="Arial" w:hAnsi="Arial" w:cs="Arial"/>
              </w:rPr>
            </w:pPr>
          </w:p>
        </w:tc>
        <w:tc>
          <w:tcPr>
            <w:tcW w:w="7935" w:type="dxa"/>
          </w:tcPr>
          <w:p w14:paraId="1BB75112" w14:textId="77777777" w:rsidR="00851487" w:rsidRPr="00851487" w:rsidRDefault="00851487" w:rsidP="00F0410C">
            <w:pPr>
              <w:rPr>
                <w:rFonts w:ascii="Arial" w:hAnsi="Arial" w:cs="Arial"/>
              </w:rPr>
            </w:pPr>
            <w:permStart w:id="752102697" w:edGrp="everyone"/>
            <w:permEnd w:id="752102697"/>
          </w:p>
        </w:tc>
      </w:tr>
      <w:tr w:rsidR="00851487" w14:paraId="45DB8C7C" w14:textId="77777777" w:rsidTr="0036735B">
        <w:tc>
          <w:tcPr>
            <w:tcW w:w="10774" w:type="dxa"/>
            <w:gridSpan w:val="2"/>
          </w:tcPr>
          <w:p w14:paraId="2B237307" w14:textId="77777777" w:rsidR="00851487" w:rsidRDefault="00851487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all costs you anticipate you will incur.</w:t>
            </w:r>
            <w:permStart w:id="2018339623" w:edGrp="everyone"/>
            <w:permEnd w:id="2018339623"/>
          </w:p>
          <w:p w14:paraId="562DE41A" w14:textId="77777777" w:rsidR="00851487" w:rsidRDefault="00851487" w:rsidP="00F0410C">
            <w:pPr>
              <w:rPr>
                <w:rFonts w:ascii="Arial" w:hAnsi="Arial" w:cs="Arial"/>
              </w:rPr>
            </w:pPr>
          </w:p>
          <w:p w14:paraId="14C35F1B" w14:textId="77777777" w:rsidR="00851487" w:rsidRDefault="00851487" w:rsidP="00F0410C">
            <w:pPr>
              <w:rPr>
                <w:rFonts w:ascii="Arial" w:hAnsi="Arial" w:cs="Arial"/>
              </w:rPr>
            </w:pPr>
          </w:p>
          <w:p w14:paraId="5B9093D7" w14:textId="77777777" w:rsidR="00851487" w:rsidRDefault="00851487" w:rsidP="00F0410C">
            <w:pPr>
              <w:rPr>
                <w:rFonts w:ascii="Arial" w:hAnsi="Arial" w:cs="Arial"/>
              </w:rPr>
            </w:pPr>
          </w:p>
          <w:p w14:paraId="7BD84E49" w14:textId="77777777" w:rsidR="00851487" w:rsidRDefault="00851487" w:rsidP="00F0410C">
            <w:pPr>
              <w:rPr>
                <w:rFonts w:ascii="Arial" w:hAnsi="Arial" w:cs="Arial"/>
              </w:rPr>
            </w:pPr>
          </w:p>
          <w:p w14:paraId="01D43AAC" w14:textId="54848B14" w:rsidR="00851487" w:rsidRPr="00851487" w:rsidRDefault="00851487" w:rsidP="00F0410C">
            <w:pPr>
              <w:rPr>
                <w:rFonts w:ascii="Arial" w:hAnsi="Arial" w:cs="Arial"/>
              </w:rPr>
            </w:pPr>
          </w:p>
        </w:tc>
      </w:tr>
      <w:tr w:rsidR="00851487" w14:paraId="3719D11F" w14:textId="77777777" w:rsidTr="0036735B">
        <w:tc>
          <w:tcPr>
            <w:tcW w:w="2839" w:type="dxa"/>
          </w:tcPr>
          <w:p w14:paraId="12A94D24" w14:textId="0031669B" w:rsidR="00851487" w:rsidRPr="00851487" w:rsidRDefault="00851487" w:rsidP="00F0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here the name, address and telephone number of one person to whom reference can be made as I your character and suitability of an award.</w:t>
            </w:r>
          </w:p>
        </w:tc>
        <w:tc>
          <w:tcPr>
            <w:tcW w:w="7935" w:type="dxa"/>
          </w:tcPr>
          <w:p w14:paraId="04010B44" w14:textId="77777777" w:rsidR="00851487" w:rsidRPr="00851487" w:rsidRDefault="00851487" w:rsidP="00F0410C">
            <w:pPr>
              <w:rPr>
                <w:rFonts w:ascii="Arial" w:hAnsi="Arial" w:cs="Arial"/>
              </w:rPr>
            </w:pPr>
            <w:permStart w:id="1457945243" w:edGrp="everyone"/>
            <w:permEnd w:id="1457945243"/>
          </w:p>
        </w:tc>
      </w:tr>
    </w:tbl>
    <w:p w14:paraId="04356E71" w14:textId="6AE4DD6D" w:rsidR="00851487" w:rsidRDefault="00851487" w:rsidP="00851487">
      <w:pPr>
        <w:ind w:hanging="567"/>
        <w:rPr>
          <w:rFonts w:ascii="Arial" w:hAnsi="Arial" w:cs="Arial"/>
          <w:sz w:val="28"/>
          <w:szCs w:val="28"/>
          <w:u w:val="single"/>
        </w:rPr>
      </w:pPr>
    </w:p>
    <w:p w14:paraId="690F93A3" w14:textId="28B76019" w:rsidR="00851487" w:rsidRDefault="00851487" w:rsidP="00705E54">
      <w:pPr>
        <w:ind w:left="-567"/>
        <w:rPr>
          <w:rFonts w:ascii="Arial" w:hAnsi="Arial" w:cs="Arial"/>
        </w:rPr>
      </w:pPr>
      <w:r w:rsidRPr="00705E54">
        <w:rPr>
          <w:rFonts w:ascii="Arial" w:hAnsi="Arial" w:cs="Arial"/>
        </w:rPr>
        <w:t>Should</w:t>
      </w:r>
      <w:r w:rsidR="00705E54">
        <w:rPr>
          <w:rFonts w:ascii="Arial" w:hAnsi="Arial" w:cs="Arial"/>
        </w:rPr>
        <w:t xml:space="preserve"> an award be made an itemized list of purchases, together with receipts, will be required within a year of the award being made.</w:t>
      </w:r>
    </w:p>
    <w:p w14:paraId="1DEE782D" w14:textId="199B7C04" w:rsidR="00705E54" w:rsidRDefault="00705E54" w:rsidP="00705E5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 certify that the information given on this application form is correct to the best of my knowledge and belief.</w:t>
      </w:r>
    </w:p>
    <w:p w14:paraId="7CF15CBF" w14:textId="52800D89" w:rsidR="00705E54" w:rsidRDefault="00705E54" w:rsidP="00705E54">
      <w:pPr>
        <w:ind w:left="-567"/>
        <w:rPr>
          <w:rFonts w:ascii="Arial" w:hAnsi="Arial" w:cs="Arial"/>
        </w:rPr>
      </w:pPr>
    </w:p>
    <w:p w14:paraId="15942E3E" w14:textId="70BEC275" w:rsidR="00705E54" w:rsidRDefault="00705E54" w:rsidP="00705E54">
      <w:pPr>
        <w:ind w:left="-567"/>
        <w:rPr>
          <w:rFonts w:ascii="Arial" w:hAnsi="Arial" w:cs="Arial"/>
        </w:rPr>
      </w:pPr>
    </w:p>
    <w:p w14:paraId="6136FCB6" w14:textId="0FC99A8A" w:rsidR="00705E54" w:rsidRDefault="00705E54" w:rsidP="00705E5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Signature of the applicant</w:t>
      </w:r>
      <w:r>
        <w:rPr>
          <w:rFonts w:ascii="Arial" w:hAnsi="Arial" w:cs="Arial"/>
        </w:rPr>
        <w:tab/>
      </w:r>
      <w:permStart w:id="762019078" w:edGrp="everyone"/>
      <w:permEnd w:id="762019078"/>
      <w:r>
        <w:rPr>
          <w:rFonts w:ascii="Arial" w:hAnsi="Arial" w:cs="Arial"/>
        </w:rPr>
        <w:t>…………………………………………………………</w:t>
      </w:r>
    </w:p>
    <w:p w14:paraId="443A5AF4" w14:textId="0DC00CAC" w:rsidR="00705E54" w:rsidRDefault="00705E54" w:rsidP="00705E54">
      <w:pPr>
        <w:ind w:left="-567"/>
        <w:rPr>
          <w:rFonts w:ascii="Arial" w:hAnsi="Arial" w:cs="Arial"/>
        </w:rPr>
      </w:pPr>
    </w:p>
    <w:p w14:paraId="1BB2E7A5" w14:textId="158131CA" w:rsidR="00705E54" w:rsidRDefault="00705E54" w:rsidP="00705E5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Date.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ermStart w:id="101133998" w:edGrp="everyone"/>
      <w:permEnd w:id="101133998"/>
      <w:r>
        <w:rPr>
          <w:rFonts w:ascii="Arial" w:hAnsi="Arial" w:cs="Arial"/>
        </w:rPr>
        <w:t>………………………………………………………..</w:t>
      </w:r>
    </w:p>
    <w:p w14:paraId="185FDD9D" w14:textId="30C59199" w:rsidR="00705E54" w:rsidRDefault="00705E54" w:rsidP="00705E54">
      <w:pPr>
        <w:ind w:left="-567"/>
        <w:rPr>
          <w:rFonts w:ascii="Arial" w:hAnsi="Arial" w:cs="Arial"/>
        </w:rPr>
      </w:pPr>
    </w:p>
    <w:p w14:paraId="266F71F3" w14:textId="6D27A4DB" w:rsidR="00705E54" w:rsidRDefault="00705E54" w:rsidP="00705E5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Completed form should be sent to </w:t>
      </w:r>
    </w:p>
    <w:p w14:paraId="3AAF7D3B" w14:textId="51346BC5" w:rsidR="00705E54" w:rsidRDefault="00705E54" w:rsidP="00705E5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Mark Ward</w:t>
      </w:r>
    </w:p>
    <w:p w14:paraId="63174812" w14:textId="4EFE8D40" w:rsidR="007D1A04" w:rsidRDefault="007D1A04" w:rsidP="00705E5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Secretary to Marritt and Ombler Foundation.</w:t>
      </w:r>
    </w:p>
    <w:p w14:paraId="735B3F1F" w14:textId="6FDBD090" w:rsidR="007D1A04" w:rsidRDefault="002528D0" w:rsidP="007D1A0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56 St. Philips</w:t>
      </w:r>
      <w:r w:rsidR="003565E0">
        <w:rPr>
          <w:rFonts w:ascii="Arial" w:hAnsi="Arial" w:cs="Arial"/>
        </w:rPr>
        <w:t xml:space="preserve"> Road</w:t>
      </w:r>
    </w:p>
    <w:p w14:paraId="5EDD29E8" w14:textId="5EC2260C" w:rsidR="003565E0" w:rsidRDefault="003565E0" w:rsidP="007D1A0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Keyingham</w:t>
      </w:r>
    </w:p>
    <w:p w14:paraId="593A8B33" w14:textId="3D14D270" w:rsidR="003565E0" w:rsidRDefault="003565E0" w:rsidP="007D1A0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HU12 9TD</w:t>
      </w:r>
    </w:p>
    <w:p w14:paraId="62D9E54B" w14:textId="180BFD6D" w:rsidR="003565E0" w:rsidRDefault="003565E0" w:rsidP="007D1A0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FA5547">
          <w:rPr>
            <w:rStyle w:val="Hyperlink"/>
            <w:rFonts w:ascii="Arial" w:hAnsi="Arial" w:cs="Arial"/>
          </w:rPr>
          <w:t>amward1970@gmail.com</w:t>
        </w:r>
      </w:hyperlink>
    </w:p>
    <w:p w14:paraId="6E775E27" w14:textId="77777777" w:rsidR="003565E0" w:rsidRDefault="003565E0" w:rsidP="007D1A04">
      <w:pPr>
        <w:ind w:left="-567"/>
        <w:rPr>
          <w:rFonts w:ascii="Arial" w:hAnsi="Arial" w:cs="Arial"/>
        </w:rPr>
      </w:pPr>
    </w:p>
    <w:p w14:paraId="7D1C525B" w14:textId="35DEB1B7" w:rsidR="007D1A04" w:rsidRDefault="007D1A04" w:rsidP="007D1A04">
      <w:pPr>
        <w:ind w:left="-567"/>
        <w:rPr>
          <w:rFonts w:ascii="Arial" w:hAnsi="Arial" w:cs="Arial"/>
          <w:u w:val="single"/>
        </w:rPr>
      </w:pPr>
      <w:r w:rsidRPr="00232226">
        <w:rPr>
          <w:rFonts w:ascii="Arial" w:hAnsi="Arial" w:cs="Arial"/>
          <w:u w:val="single"/>
        </w:rPr>
        <w:t>Any additional information you wish to give</w:t>
      </w:r>
      <w:r w:rsidR="00232226" w:rsidRPr="00232226">
        <w:rPr>
          <w:rFonts w:ascii="Arial" w:hAnsi="Arial" w:cs="Arial"/>
          <w:u w:val="single"/>
        </w:rPr>
        <w:t>.</w:t>
      </w:r>
    </w:p>
    <w:p w14:paraId="3B54792C" w14:textId="32B94F99" w:rsidR="00232226" w:rsidRDefault="00232226" w:rsidP="007D1A04">
      <w:pPr>
        <w:ind w:left="-567"/>
        <w:rPr>
          <w:rFonts w:ascii="Arial" w:hAnsi="Arial" w:cs="Arial"/>
          <w:u w:val="single"/>
        </w:rPr>
      </w:pPr>
    </w:p>
    <w:p w14:paraId="0A2F666B" w14:textId="5778D56F" w:rsidR="00232226" w:rsidRDefault="00232226" w:rsidP="007D1A04">
      <w:pPr>
        <w:ind w:left="-567"/>
        <w:rPr>
          <w:rFonts w:ascii="Arial" w:hAnsi="Arial" w:cs="Arial"/>
          <w:u w:val="single"/>
        </w:rPr>
      </w:pPr>
    </w:p>
    <w:p w14:paraId="51A0F6DD" w14:textId="272B5993" w:rsidR="00232226" w:rsidRDefault="00232226" w:rsidP="007D1A04">
      <w:pPr>
        <w:ind w:left="-567"/>
        <w:rPr>
          <w:rFonts w:ascii="Arial" w:hAnsi="Arial" w:cs="Arial"/>
          <w:u w:val="single"/>
        </w:rPr>
      </w:pPr>
    </w:p>
    <w:p w14:paraId="45181559" w14:textId="47F7D2F8" w:rsidR="00232226" w:rsidRDefault="00232226" w:rsidP="007D1A04">
      <w:pPr>
        <w:ind w:left="-567"/>
        <w:rPr>
          <w:rFonts w:ascii="Arial" w:hAnsi="Arial" w:cs="Arial"/>
          <w:u w:val="single"/>
        </w:rPr>
      </w:pPr>
    </w:p>
    <w:p w14:paraId="593E08F5" w14:textId="77777777" w:rsidR="00232226" w:rsidRDefault="00232226" w:rsidP="00232226">
      <w:pPr>
        <w:ind w:left="-567"/>
        <w:jc w:val="center"/>
        <w:rPr>
          <w:rFonts w:ascii="Arial" w:hAnsi="Arial" w:cs="Arial"/>
          <w:u w:val="single"/>
        </w:rPr>
      </w:pPr>
      <w:r w:rsidRPr="00232226">
        <w:rPr>
          <w:rFonts w:ascii="Arial" w:hAnsi="Arial" w:cs="Arial"/>
          <w:u w:val="single"/>
        </w:rPr>
        <w:t xml:space="preserve">Please not </w:t>
      </w:r>
      <w:r>
        <w:rPr>
          <w:rFonts w:ascii="Arial" w:hAnsi="Arial" w:cs="Arial"/>
          <w:u w:val="single"/>
        </w:rPr>
        <w:t>that any information given on this form will be held in the strictest confidence by the</w:t>
      </w:r>
    </w:p>
    <w:p w14:paraId="0965538E" w14:textId="29D678AA" w:rsidR="00232226" w:rsidRDefault="00232226" w:rsidP="00232226">
      <w:pPr>
        <w:ind w:left="-567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Trustees of the Marritt and Ombler Foundation</w:t>
      </w:r>
    </w:p>
    <w:p w14:paraId="1CFE55B8" w14:textId="77777777" w:rsidR="00232226" w:rsidRPr="00232226" w:rsidRDefault="00232226" w:rsidP="007D1A04">
      <w:pPr>
        <w:spacing w:after="0" w:line="240" w:lineRule="auto"/>
        <w:ind w:left="-567"/>
        <w:rPr>
          <w:rFonts w:ascii="Arial" w:hAnsi="Arial" w:cs="Arial"/>
          <w:u w:val="single"/>
        </w:rPr>
      </w:pPr>
    </w:p>
    <w:sectPr w:rsidR="00232226" w:rsidRPr="00232226" w:rsidSect="0036735B">
      <w:pgSz w:w="11906" w:h="16838" w:code="9"/>
      <w:pgMar w:top="851" w:right="616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0C"/>
    <w:rsid w:val="00036C02"/>
    <w:rsid w:val="00232226"/>
    <w:rsid w:val="002528D0"/>
    <w:rsid w:val="003565E0"/>
    <w:rsid w:val="0036735B"/>
    <w:rsid w:val="0069094A"/>
    <w:rsid w:val="00705E54"/>
    <w:rsid w:val="007B7340"/>
    <w:rsid w:val="007D1A04"/>
    <w:rsid w:val="00851487"/>
    <w:rsid w:val="00A96B7E"/>
    <w:rsid w:val="00C35FCE"/>
    <w:rsid w:val="00D55ADA"/>
    <w:rsid w:val="00D7625B"/>
    <w:rsid w:val="00D87982"/>
    <w:rsid w:val="00DB59AD"/>
    <w:rsid w:val="00E25744"/>
    <w:rsid w:val="00F0410C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DFB0"/>
  <w15:chartTrackingRefBased/>
  <w15:docId w15:val="{413533C8-4565-4FD7-B311-7638934F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4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0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ward19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Melvyn Smith</dc:creator>
  <cp:keywords/>
  <dc:description/>
  <cp:lastModifiedBy>Melvyn Smith</cp:lastModifiedBy>
  <cp:revision>5</cp:revision>
  <cp:lastPrinted>2022-04-12T17:09:00Z</cp:lastPrinted>
  <dcterms:created xsi:type="dcterms:W3CDTF">2022-11-08T16:25:00Z</dcterms:created>
  <dcterms:modified xsi:type="dcterms:W3CDTF">2022-11-08T16:50:00Z</dcterms:modified>
</cp:coreProperties>
</file>